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5135B6" w:rsidRPr="00CE5F4E" w:rsidTr="0020621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135B6" w:rsidRPr="004272A4" w:rsidRDefault="005135B6" w:rsidP="0020621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135B6" w:rsidRDefault="005135B6" w:rsidP="002062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5135B6" w:rsidRPr="004272A4" w:rsidRDefault="005135B6" w:rsidP="002062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135B6" w:rsidRDefault="005135B6" w:rsidP="0020621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135B6" w:rsidRPr="004272A4" w:rsidRDefault="005135B6" w:rsidP="002062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135B6" w:rsidRDefault="005135B6" w:rsidP="002062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135B6" w:rsidRPr="00F133BD" w:rsidRDefault="005135B6" w:rsidP="002062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5135B6" w:rsidRPr="002F34A0" w:rsidRDefault="005135B6" w:rsidP="00206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135B6" w:rsidRPr="004272A4" w:rsidRDefault="005135B6" w:rsidP="0020621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135B6" w:rsidRPr="004272A4" w:rsidRDefault="005135B6" w:rsidP="002062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5135B6" w:rsidRPr="004272A4" w:rsidRDefault="005135B6" w:rsidP="002062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135B6" w:rsidRDefault="005135B6" w:rsidP="002062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5135B6" w:rsidRPr="004272A4" w:rsidRDefault="005135B6" w:rsidP="0020621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135B6" w:rsidRDefault="005135B6" w:rsidP="002062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5135B6" w:rsidRPr="00F133BD" w:rsidRDefault="005135B6" w:rsidP="0020621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5135B6" w:rsidRPr="002F34A0" w:rsidRDefault="005135B6" w:rsidP="00206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135B6" w:rsidRPr="00090572" w:rsidTr="0020621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35B6" w:rsidRPr="00090572" w:rsidRDefault="005135B6" w:rsidP="00206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5135B6" w:rsidRPr="0007052A" w:rsidRDefault="005135B6" w:rsidP="005135B6">
      <w:pPr>
        <w:spacing w:after="0" w:line="240" w:lineRule="auto"/>
      </w:pPr>
    </w:p>
    <w:p w:rsidR="005135B6" w:rsidRDefault="005135B6" w:rsidP="005135B6">
      <w:pPr>
        <w:spacing w:after="0" w:line="240" w:lineRule="auto"/>
        <w:rPr>
          <w:lang w:val="tt-RU"/>
        </w:rPr>
      </w:pPr>
    </w:p>
    <w:p w:rsidR="005135B6" w:rsidRDefault="005135B6" w:rsidP="005135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5135B6" w:rsidRDefault="005135B6" w:rsidP="005135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135B6" w:rsidRPr="00F91A0D" w:rsidRDefault="005135B6" w:rsidP="005135B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tt-RU"/>
        </w:rPr>
        <w:t>26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.0</w:t>
      </w:r>
      <w:r>
        <w:rPr>
          <w:rFonts w:ascii="Times New Roman" w:hAnsi="Times New Roman" w:cs="Times New Roman"/>
          <w:sz w:val="28"/>
          <w:szCs w:val="28"/>
          <w:lang w:val="tt-RU"/>
        </w:rPr>
        <w:t>6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.20</w:t>
      </w: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9358D7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358D7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135B6" w:rsidRPr="00F91A0D" w:rsidRDefault="005135B6" w:rsidP="005135B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сельского</w:t>
      </w:r>
    </w:p>
    <w:p w:rsidR="00575977" w:rsidRDefault="00F43B5D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AB697B">
        <w:rPr>
          <w:rFonts w:ascii="Times New Roman" w:hAnsi="Times New Roman" w:cs="Times New Roman"/>
          <w:b/>
          <w:bCs/>
          <w:sz w:val="28"/>
          <w:szCs w:val="28"/>
        </w:rPr>
        <w:t xml:space="preserve"> №35</w:t>
      </w:r>
      <w:r w:rsidR="00935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B697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AB697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Старошешминского</w:t>
      </w:r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47671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B697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47671"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977" w:rsidRDefault="00AB697B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2021-2022</w:t>
      </w:r>
      <w:r w:rsidR="00E47671" w:rsidRPr="00E47671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 w:rsidR="009F1B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F2A0D" w:rsidRDefault="00575977" w:rsidP="00A47A8E">
      <w:pPr>
        <w:tabs>
          <w:tab w:val="center" w:pos="709"/>
          <w:tab w:val="right" w:pos="102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A8E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главы </w:t>
      </w:r>
      <w:r w:rsidR="002845C1" w:rsidRPr="00A47A8E">
        <w:rPr>
          <w:rFonts w:ascii="Times New Roman" w:hAnsi="Times New Roman" w:cs="Times New Roman"/>
          <w:bCs/>
          <w:sz w:val="28"/>
          <w:szCs w:val="28"/>
        </w:rPr>
        <w:t xml:space="preserve">Старошешминского сельского </w:t>
      </w:r>
    </w:p>
    <w:p w:rsidR="002845C1" w:rsidRDefault="00DF2A0D" w:rsidP="00DF2A0D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845C1" w:rsidRPr="00A47A8E">
        <w:rPr>
          <w:rFonts w:ascii="Times New Roman" w:hAnsi="Times New Roman" w:cs="Times New Roman"/>
          <w:bCs/>
          <w:sz w:val="28"/>
          <w:szCs w:val="28"/>
        </w:rPr>
        <w:t>оселения</w:t>
      </w:r>
      <w:r w:rsidRPr="00DF2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A47A8E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</w:t>
      </w:r>
      <w:r w:rsidR="0052117F" w:rsidRPr="00A47A8E">
        <w:rPr>
          <w:rFonts w:ascii="Times New Roman" w:hAnsi="Times New Roman" w:cs="Times New Roman"/>
          <w:bCs/>
          <w:sz w:val="28"/>
          <w:szCs w:val="28"/>
        </w:rPr>
        <w:t>дополнительных доходов Совета С</w:t>
      </w:r>
      <w:r w:rsidR="002845C1" w:rsidRPr="00A47A8E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 w:rsidR="00575977" w:rsidRPr="00A47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A47A8E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F43B5D" w:rsidRPr="00A47A8E" w:rsidRDefault="00F43B5D" w:rsidP="00DF2A0D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5977" w:rsidRPr="00A47A8E" w:rsidRDefault="00575977" w:rsidP="00A47A8E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A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47A8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47A8E">
        <w:rPr>
          <w:rFonts w:ascii="Times New Roman" w:hAnsi="Times New Roman" w:cs="Times New Roman"/>
          <w:bCs/>
          <w:sz w:val="28"/>
          <w:szCs w:val="28"/>
        </w:rPr>
        <w:t>Внести следующие изменения в решение Совета Старошешминского сельского поселения №</w:t>
      </w:r>
      <w:r w:rsidR="00953D9E">
        <w:rPr>
          <w:rFonts w:ascii="Times New Roman" w:hAnsi="Times New Roman" w:cs="Times New Roman"/>
          <w:bCs/>
          <w:sz w:val="28"/>
          <w:szCs w:val="28"/>
        </w:rPr>
        <w:t>35</w:t>
      </w:r>
      <w:r w:rsidRPr="00A47A8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53D9E">
        <w:rPr>
          <w:rFonts w:ascii="Times New Roman" w:hAnsi="Times New Roman" w:cs="Times New Roman"/>
          <w:bCs/>
          <w:sz w:val="28"/>
          <w:szCs w:val="28"/>
        </w:rPr>
        <w:t>20</w:t>
      </w:r>
      <w:r w:rsidRPr="00A47A8E">
        <w:rPr>
          <w:rFonts w:ascii="Times New Roman" w:hAnsi="Times New Roman" w:cs="Times New Roman"/>
          <w:bCs/>
          <w:sz w:val="28"/>
          <w:szCs w:val="28"/>
        </w:rPr>
        <w:t>.12.201</w:t>
      </w:r>
      <w:r w:rsidR="00953D9E">
        <w:rPr>
          <w:rFonts w:ascii="Times New Roman" w:hAnsi="Times New Roman" w:cs="Times New Roman"/>
          <w:bCs/>
          <w:sz w:val="28"/>
          <w:szCs w:val="28"/>
        </w:rPr>
        <w:t>9</w:t>
      </w:r>
      <w:r w:rsidRPr="00A47A8E">
        <w:rPr>
          <w:rFonts w:ascii="Times New Roman" w:hAnsi="Times New Roman" w:cs="Times New Roman"/>
          <w:bCs/>
          <w:sz w:val="28"/>
          <w:szCs w:val="28"/>
        </w:rPr>
        <w:t xml:space="preserve"> года «О бюджете Старошешминского сельского поселения Нижнекамского муниципального района Республики Татарст</w:t>
      </w:r>
      <w:r w:rsidR="00F67D79" w:rsidRPr="00A47A8E">
        <w:rPr>
          <w:rFonts w:ascii="Times New Roman" w:hAnsi="Times New Roman" w:cs="Times New Roman"/>
          <w:bCs/>
          <w:sz w:val="28"/>
          <w:szCs w:val="28"/>
        </w:rPr>
        <w:t>ан з</w:t>
      </w:r>
      <w:r w:rsidRPr="00A47A8E">
        <w:rPr>
          <w:rFonts w:ascii="Times New Roman" w:hAnsi="Times New Roman" w:cs="Times New Roman"/>
          <w:bCs/>
          <w:sz w:val="28"/>
          <w:szCs w:val="28"/>
        </w:rPr>
        <w:t>а</w:t>
      </w:r>
      <w:r w:rsidR="00E47671" w:rsidRPr="00A47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97B" w:rsidRPr="00A47A8E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Pr="00A47A8E">
        <w:rPr>
          <w:rFonts w:ascii="Times New Roman" w:hAnsi="Times New Roman" w:cs="Times New Roman"/>
          <w:bCs/>
          <w:sz w:val="28"/>
          <w:szCs w:val="28"/>
        </w:rPr>
        <w:t>год</w:t>
      </w:r>
      <w:r w:rsidR="00E47671" w:rsidRPr="00A47A8E">
        <w:rPr>
          <w:rFonts w:ascii="Times New Roman" w:hAnsi="Times New Roman" w:cs="Times New Roman"/>
          <w:bCs/>
          <w:sz w:val="28"/>
          <w:szCs w:val="28"/>
        </w:rPr>
        <w:t>а и плановый период 202</w:t>
      </w:r>
      <w:r w:rsidR="00AB697B" w:rsidRPr="00A47A8E">
        <w:rPr>
          <w:rFonts w:ascii="Times New Roman" w:hAnsi="Times New Roman" w:cs="Times New Roman"/>
          <w:bCs/>
          <w:sz w:val="28"/>
          <w:szCs w:val="28"/>
        </w:rPr>
        <w:t>1</w:t>
      </w:r>
      <w:r w:rsidR="00E47671" w:rsidRPr="00A47A8E">
        <w:rPr>
          <w:rFonts w:ascii="Times New Roman" w:hAnsi="Times New Roman" w:cs="Times New Roman"/>
          <w:bCs/>
          <w:sz w:val="28"/>
          <w:szCs w:val="28"/>
        </w:rPr>
        <w:t>-202</w:t>
      </w:r>
      <w:r w:rsidR="00AB697B" w:rsidRPr="00A47A8E">
        <w:rPr>
          <w:rFonts w:ascii="Times New Roman" w:hAnsi="Times New Roman" w:cs="Times New Roman"/>
          <w:bCs/>
          <w:sz w:val="28"/>
          <w:szCs w:val="28"/>
        </w:rPr>
        <w:t>2</w:t>
      </w:r>
      <w:r w:rsidR="00E47671" w:rsidRPr="00A47A8E">
        <w:rPr>
          <w:rFonts w:ascii="Times New Roman" w:hAnsi="Times New Roman" w:cs="Times New Roman"/>
          <w:bCs/>
          <w:sz w:val="28"/>
          <w:szCs w:val="28"/>
        </w:rPr>
        <w:t xml:space="preserve"> гг</w:t>
      </w:r>
      <w:r w:rsidR="00485187">
        <w:rPr>
          <w:rFonts w:ascii="Times New Roman" w:hAnsi="Times New Roman" w:cs="Times New Roman"/>
          <w:bCs/>
          <w:sz w:val="28"/>
          <w:szCs w:val="28"/>
        </w:rPr>
        <w:t>.</w:t>
      </w:r>
      <w:r w:rsidRPr="00A47A8E"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A47A8E" w:rsidRDefault="00575977" w:rsidP="00A47A8E">
      <w:pPr>
        <w:tabs>
          <w:tab w:val="center" w:pos="709"/>
          <w:tab w:val="right" w:pos="102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A8E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575977" w:rsidRPr="00A47A8E" w:rsidRDefault="00575977" w:rsidP="00A47A8E">
      <w:pPr>
        <w:tabs>
          <w:tab w:val="center" w:pos="709"/>
          <w:tab w:val="right" w:pos="102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47A8E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A47A8E" w:rsidRDefault="00453A44" w:rsidP="00A47A8E">
      <w:pPr>
        <w:pStyle w:val="a7"/>
        <w:numPr>
          <w:ilvl w:val="0"/>
          <w:numId w:val="2"/>
        </w:numPr>
        <w:tabs>
          <w:tab w:val="center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A8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A47A8E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</w:t>
      </w:r>
      <w:r w:rsidRPr="00A47A8E">
        <w:rPr>
          <w:rFonts w:ascii="Times New Roman" w:hAnsi="Times New Roman" w:cs="Times New Roman"/>
          <w:sz w:val="28"/>
          <w:szCs w:val="28"/>
        </w:rPr>
        <w:t>«</w:t>
      </w:r>
      <w:r w:rsidR="00214BD1" w:rsidRPr="00A47A8E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A47A8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A47A8E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A47A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97B" w:rsidRPr="00A47A8E">
        <w:rPr>
          <w:rFonts w:ascii="Times New Roman" w:hAnsi="Times New Roman" w:cs="Times New Roman"/>
          <w:bCs/>
          <w:sz w:val="28"/>
          <w:szCs w:val="28"/>
        </w:rPr>
        <w:t>2020</w:t>
      </w:r>
      <w:r w:rsidR="00575977" w:rsidRPr="00A47A8E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5977" w:rsidRPr="00A47A8E" w:rsidRDefault="00575977" w:rsidP="00A47A8E">
      <w:pPr>
        <w:tabs>
          <w:tab w:val="center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47A8E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A47A8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B697B" w:rsidRPr="00A47A8E">
        <w:rPr>
          <w:rFonts w:ascii="Times New Roman" w:hAnsi="Times New Roman" w:cs="Times New Roman"/>
          <w:sz w:val="28"/>
          <w:szCs w:val="28"/>
        </w:rPr>
        <w:t>7 981,4</w:t>
      </w:r>
      <w:r w:rsidRPr="00A47A8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53A44" w:rsidRPr="00A47A8E" w:rsidRDefault="00575977" w:rsidP="00A47A8E">
      <w:pPr>
        <w:tabs>
          <w:tab w:val="center" w:pos="709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47A8E">
        <w:rPr>
          <w:rFonts w:ascii="Times New Roman" w:hAnsi="Times New Roman" w:cs="Times New Roman"/>
          <w:sz w:val="28"/>
          <w:szCs w:val="28"/>
        </w:rPr>
        <w:t>- общий</w:t>
      </w:r>
      <w:r w:rsidR="009974AE" w:rsidRPr="00A47A8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AB697B" w:rsidRPr="00A47A8E">
        <w:rPr>
          <w:rFonts w:ascii="Times New Roman" w:hAnsi="Times New Roman" w:cs="Times New Roman"/>
          <w:sz w:val="28"/>
          <w:szCs w:val="28"/>
        </w:rPr>
        <w:t>8 027,3</w:t>
      </w:r>
      <w:r w:rsidR="00453A44" w:rsidRPr="00A47A8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1193F">
        <w:rPr>
          <w:rFonts w:ascii="Times New Roman" w:hAnsi="Times New Roman" w:cs="Times New Roman"/>
          <w:sz w:val="28"/>
          <w:szCs w:val="28"/>
        </w:rPr>
        <w:t>.</w:t>
      </w:r>
      <w:r w:rsidR="00751102" w:rsidRPr="00A47A8E">
        <w:rPr>
          <w:rFonts w:ascii="Times New Roman" w:hAnsi="Times New Roman" w:cs="Times New Roman"/>
          <w:sz w:val="28"/>
          <w:szCs w:val="28"/>
        </w:rPr>
        <w:t>;</w:t>
      </w:r>
    </w:p>
    <w:p w:rsidR="003D205A" w:rsidRPr="00A47A8E" w:rsidRDefault="003D205A" w:rsidP="00A47A8E">
      <w:pPr>
        <w:tabs>
          <w:tab w:val="center" w:pos="709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A47A8E">
        <w:rPr>
          <w:rFonts w:ascii="Times New Roman" w:hAnsi="Times New Roman" w:cs="Times New Roman"/>
          <w:sz w:val="28"/>
          <w:szCs w:val="28"/>
        </w:rPr>
        <w:t>-</w:t>
      </w:r>
      <w:r w:rsidR="00916F71" w:rsidRPr="00A47A8E">
        <w:rPr>
          <w:rFonts w:ascii="Times New Roman" w:hAnsi="Times New Roman" w:cs="Times New Roman"/>
          <w:sz w:val="28"/>
          <w:szCs w:val="28"/>
        </w:rPr>
        <w:t xml:space="preserve"> дефицит бюджета в сумме </w:t>
      </w:r>
      <w:r w:rsidR="00AB697B" w:rsidRPr="00A47A8E">
        <w:rPr>
          <w:rFonts w:ascii="Times New Roman" w:hAnsi="Times New Roman" w:cs="Times New Roman"/>
          <w:sz w:val="28"/>
          <w:szCs w:val="28"/>
        </w:rPr>
        <w:t>45,9</w:t>
      </w:r>
      <w:r w:rsidR="00870A8F" w:rsidRPr="00A47A8E">
        <w:rPr>
          <w:rFonts w:ascii="Times New Roman" w:hAnsi="Times New Roman" w:cs="Times New Roman"/>
          <w:sz w:val="28"/>
          <w:szCs w:val="28"/>
        </w:rPr>
        <w:t xml:space="preserve"> </w:t>
      </w:r>
      <w:r w:rsidRPr="00A47A8E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453A44" w:rsidRPr="00A47A8E" w:rsidRDefault="00DD3376" w:rsidP="00A47A8E">
      <w:pPr>
        <w:pStyle w:val="ConsPlusTitle"/>
        <w:widowControl/>
        <w:tabs>
          <w:tab w:val="center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A8E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 w:rsidR="00427613" w:rsidRPr="00A47A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47A8E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 w:rsidRPr="00A47A8E">
        <w:rPr>
          <w:rFonts w:ascii="Times New Roman" w:hAnsi="Times New Roman" w:cs="Times New Roman"/>
          <w:b w:val="0"/>
          <w:sz w:val="28"/>
          <w:szCs w:val="28"/>
        </w:rPr>
        <w:t>,</w:t>
      </w:r>
      <w:r w:rsidRPr="00A47A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0697" w:rsidRPr="00A47A8E">
        <w:rPr>
          <w:rFonts w:ascii="Times New Roman" w:hAnsi="Times New Roman" w:cs="Times New Roman"/>
          <w:b w:val="0"/>
          <w:sz w:val="28"/>
          <w:szCs w:val="28"/>
        </w:rPr>
        <w:t>7</w:t>
      </w:r>
      <w:r w:rsidRPr="00A47A8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A0697" w:rsidRPr="00A47A8E">
        <w:rPr>
          <w:rFonts w:ascii="Times New Roman" w:hAnsi="Times New Roman" w:cs="Times New Roman"/>
          <w:b w:val="0"/>
          <w:sz w:val="28"/>
          <w:szCs w:val="28"/>
        </w:rPr>
        <w:t>9</w:t>
      </w:r>
      <w:r w:rsidRPr="00A47A8E">
        <w:rPr>
          <w:rFonts w:ascii="Times New Roman" w:hAnsi="Times New Roman" w:cs="Times New Roman"/>
          <w:b w:val="0"/>
          <w:sz w:val="28"/>
          <w:szCs w:val="28"/>
        </w:rPr>
        <w:t xml:space="preserve"> к решению изменить и изложить в новой редакции (прилагаются).</w:t>
      </w:r>
    </w:p>
    <w:p w:rsidR="00DD3376" w:rsidRPr="00A47A8E" w:rsidRDefault="00DD3376" w:rsidP="00A47A8E">
      <w:pPr>
        <w:pStyle w:val="ConsPlusTitle"/>
        <w:widowControl/>
        <w:tabs>
          <w:tab w:val="center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A8E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решения оставляю за собой.</w:t>
      </w:r>
    </w:p>
    <w:p w:rsidR="003954E8" w:rsidRPr="00DD3376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3A4D" w:rsidRDefault="00FB3A4D" w:rsidP="00FB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A4D" w:rsidRDefault="00FB3A4D" w:rsidP="00FB3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                                      Ф.Х. Ахметов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517507" w:rsidRDefault="00DD3376" w:rsidP="00227E4D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227E4D" w:rsidRPr="00C55CDE" w:rsidRDefault="00227E4D" w:rsidP="00227E4D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227E4D" w:rsidRDefault="00227E4D" w:rsidP="00227E4D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227E4D" w:rsidRPr="00C55CDE" w:rsidRDefault="00227E4D" w:rsidP="00227E4D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от 26.06.2020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1 квартал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05" w:type="dxa"/>
        <w:tblInd w:w="250" w:type="dxa"/>
        <w:tblLook w:val="0000" w:firstRow="0" w:lastRow="0" w:firstColumn="0" w:lastColumn="0" w:noHBand="0" w:noVBand="0"/>
      </w:tblPr>
      <w:tblGrid>
        <w:gridCol w:w="3119"/>
        <w:gridCol w:w="4961"/>
        <w:gridCol w:w="1625"/>
      </w:tblGrid>
      <w:tr w:rsidR="00DD3376" w:rsidRPr="00BB30E5" w:rsidTr="00EE37DC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EE37DC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EE37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AB697B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45,9</w:t>
            </w:r>
          </w:p>
        </w:tc>
      </w:tr>
      <w:tr w:rsidR="00DD3376" w:rsidRPr="00BB30E5" w:rsidTr="00EE37D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45,9</w:t>
            </w:r>
          </w:p>
        </w:tc>
      </w:tr>
      <w:tr w:rsidR="00DD3376" w:rsidRPr="00BB30E5" w:rsidTr="00EE37D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870A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AB697B">
              <w:rPr>
                <w:rFonts w:ascii="Times New Roman" w:hAnsi="Times New Roman" w:cs="Times New Roman"/>
                <w:sz w:val="27"/>
                <w:szCs w:val="27"/>
              </w:rPr>
              <w:t>7 981,4</w:t>
            </w:r>
          </w:p>
        </w:tc>
      </w:tr>
      <w:tr w:rsidR="00DD3376" w:rsidRPr="00BB30E5" w:rsidTr="00EE37D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8 027,3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75A1" w:rsidRDefault="008B75A1" w:rsidP="00FA43C4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B75A1" w:rsidRDefault="008B75A1" w:rsidP="00FA43C4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B75A1" w:rsidRDefault="008B75A1" w:rsidP="00FA43C4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FA43C4" w:rsidRPr="00C55CDE" w:rsidRDefault="00FA43C4" w:rsidP="00FA43C4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Приложение №3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43C4" w:rsidRDefault="00FA43C4" w:rsidP="00FA43C4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FA43C4" w:rsidRDefault="00FA43C4" w:rsidP="00FA43C4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13 от 26.06.2020</w:t>
      </w:r>
    </w:p>
    <w:p w:rsidR="00FA43C4" w:rsidRDefault="00FA43C4" w:rsidP="00FA43C4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8B75A1" w:rsidRDefault="008B75A1" w:rsidP="00FA43C4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а 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1 квартал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2020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103"/>
        <w:gridCol w:w="1620"/>
      </w:tblGrid>
      <w:tr w:rsidR="00DD3376" w:rsidRPr="00DD3376" w:rsidTr="00FA43C4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FA43C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B7067D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1 434,0</w:t>
            </w:r>
          </w:p>
        </w:tc>
      </w:tr>
      <w:tr w:rsidR="00DD3376" w:rsidRPr="00DD3376" w:rsidTr="00FA43C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150,0</w:t>
            </w:r>
          </w:p>
        </w:tc>
      </w:tr>
      <w:tr w:rsidR="00DD3376" w:rsidRPr="00DD3376" w:rsidTr="00FA43C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DD3376" w:rsidRPr="00DD3376" w:rsidTr="00FA43C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="00677FB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2,0</w:t>
            </w:r>
          </w:p>
        </w:tc>
      </w:tr>
      <w:tr w:rsidR="00DD3376" w:rsidRPr="00DD3376" w:rsidTr="00FA43C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2,0</w:t>
            </w:r>
          </w:p>
        </w:tc>
      </w:tr>
      <w:tr w:rsidR="00DD3376" w:rsidRPr="00DD3376" w:rsidTr="00FA43C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</w:t>
            </w:r>
            <w:r w:rsidR="00AB697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,0</w:t>
            </w:r>
          </w:p>
        </w:tc>
      </w:tr>
      <w:tr w:rsidR="00DD3376" w:rsidRPr="00DD3376" w:rsidTr="00FA43C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  <w:r w:rsidR="00916F71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DD3376" w:rsidRPr="00DD3376" w:rsidTr="00FA43C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  <w:r w:rsidR="00916F71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677FB8" w:rsidRPr="00DD3376" w:rsidTr="00FA43C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AB697B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22</w:t>
            </w:r>
            <w:r w:rsidR="00677FB8"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677FB8" w:rsidRPr="00DD3376" w:rsidTr="00FA43C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677FB8" w:rsidRPr="00677FB8" w:rsidRDefault="00677FB8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DD3376" w:rsidRPr="00DD3376" w:rsidTr="00FA43C4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B7067D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6 547,4</w:t>
            </w:r>
          </w:p>
        </w:tc>
      </w:tr>
      <w:tr w:rsidR="00DD3376" w:rsidRPr="00DD3376" w:rsidTr="00FA43C4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AB697B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2 02 16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  <w:r w:rsidR="00AB697B">
              <w:rPr>
                <w:rFonts w:ascii="Times New Roman" w:hAnsi="Times New Roman" w:cs="Times New Roman"/>
                <w:sz w:val="27"/>
                <w:szCs w:val="27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AB697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6 415,6</w:t>
            </w:r>
          </w:p>
        </w:tc>
      </w:tr>
      <w:tr w:rsidR="00B7067D" w:rsidRPr="00DD3376" w:rsidTr="00FA43C4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B7067D" w:rsidRDefault="00B7067D" w:rsidP="00FB11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2 02 29900 10 0000 150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53127" w:rsidRDefault="00B7067D" w:rsidP="008B75A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Субсидии бюджетам сельских поселений </w:t>
            </w:r>
          </w:p>
          <w:p w:rsidR="00B7067D" w:rsidRDefault="00B7067D" w:rsidP="008B75A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местных бюджетов</w:t>
            </w:r>
          </w:p>
          <w:p w:rsidR="008B75A1" w:rsidRDefault="008B75A1" w:rsidP="008B75A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B75A1" w:rsidRDefault="008B75A1" w:rsidP="008B75A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B75A1" w:rsidRPr="00DD3376" w:rsidRDefault="008B75A1" w:rsidP="008B75A1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B7067D" w:rsidRDefault="00B7067D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32,1</w:t>
            </w:r>
          </w:p>
        </w:tc>
      </w:tr>
      <w:tr w:rsidR="00DD3376" w:rsidRPr="00DD3376" w:rsidTr="00FA43C4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D3376" w:rsidRPr="00DD3376" w:rsidRDefault="00DD3376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9828EC" w:rsidRDefault="00B7067D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91,3</w:t>
            </w:r>
          </w:p>
        </w:tc>
      </w:tr>
      <w:tr w:rsidR="00FB11F7" w:rsidRPr="00DD3376" w:rsidTr="00FA43C4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B11F7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FB11F7" w:rsidRPr="00DD3376" w:rsidRDefault="00FB11F7" w:rsidP="003830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  <w:r w:rsidR="00B7067D">
              <w:rPr>
                <w:rFonts w:ascii="Times New Roman" w:hAnsi="Times New Roman" w:cs="Times New Roman"/>
                <w:sz w:val="27"/>
                <w:szCs w:val="27"/>
              </w:rPr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FB11F7" w:rsidRPr="00DD3376" w:rsidRDefault="00B7067D" w:rsidP="00FB11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8,4</w:t>
            </w:r>
          </w:p>
        </w:tc>
      </w:tr>
      <w:tr w:rsidR="00DD3376" w:rsidRPr="00DD3376" w:rsidTr="00FA43C4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B7067D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7 981,4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153D7C" w:rsidRDefault="00153D7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153D7C" w:rsidRDefault="00153D7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153D7C" w:rsidRDefault="00153D7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53127" w:rsidRPr="00517507" w:rsidRDefault="00A53127" w:rsidP="00A5312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A53127" w:rsidRPr="00C55CDE" w:rsidRDefault="00A53127" w:rsidP="00A53127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Приложение №9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3127" w:rsidRDefault="00A53127" w:rsidP="00A53127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A53127" w:rsidRPr="00C55CDE" w:rsidRDefault="00A53127" w:rsidP="00A53127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13 от 26.06.2020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6F7374" w:rsidRPr="00FB11F7" w:rsidRDefault="006F7374" w:rsidP="00FB11F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6F7374" w:rsidRPr="006F7374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 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1 квартал </w:t>
      </w:r>
      <w:r w:rsidR="00B7067D">
        <w:rPr>
          <w:rFonts w:ascii="Times New Roman" w:eastAsia="Times New Roman" w:hAnsi="Times New Roman" w:cs="Times New Roman"/>
          <w:b/>
          <w:bCs/>
          <w:sz w:val="27"/>
          <w:szCs w:val="27"/>
        </w:rPr>
        <w:t>2020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C13105" w:rsidRPr="00B7067D" w:rsidRDefault="00FB11F7" w:rsidP="00153D7C">
      <w:pPr>
        <w:spacing w:after="0"/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153D7C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B7067D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708"/>
        <w:gridCol w:w="567"/>
        <w:gridCol w:w="567"/>
        <w:gridCol w:w="1701"/>
        <w:gridCol w:w="851"/>
        <w:gridCol w:w="1417"/>
      </w:tblGrid>
      <w:tr w:rsidR="00B7067D" w:rsidRPr="00B7067D" w:rsidTr="00A53127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685,3</w:t>
            </w:r>
          </w:p>
        </w:tc>
      </w:tr>
      <w:tr w:rsidR="00B7067D" w:rsidRPr="00B7067D" w:rsidTr="00A53127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685,3</w:t>
            </w:r>
          </w:p>
        </w:tc>
      </w:tr>
      <w:tr w:rsidR="00B7067D" w:rsidRPr="00B7067D" w:rsidTr="00A53127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685,3</w:t>
            </w:r>
          </w:p>
        </w:tc>
      </w:tr>
      <w:tr w:rsidR="00B7067D" w:rsidRPr="00B7067D" w:rsidTr="00A53127">
        <w:trPr>
          <w:trHeight w:val="17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685,3</w:t>
            </w:r>
          </w:p>
        </w:tc>
      </w:tr>
      <w:tr w:rsidR="00B7067D" w:rsidRPr="00B7067D" w:rsidTr="00A53127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A53127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1 986,4</w:t>
            </w:r>
          </w:p>
        </w:tc>
      </w:tr>
      <w:tr w:rsidR="00B7067D" w:rsidRPr="00B7067D" w:rsidTr="00A53127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1 390,6</w:t>
            </w:r>
          </w:p>
        </w:tc>
      </w:tr>
      <w:tr w:rsidR="00B7067D" w:rsidRPr="00B7067D" w:rsidTr="00A53127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  <w:p w:rsidR="00153D7C" w:rsidRDefault="00153D7C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D7C" w:rsidRPr="00B7067D" w:rsidRDefault="00153D7C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1 390,6</w:t>
            </w:r>
          </w:p>
        </w:tc>
      </w:tr>
      <w:tr w:rsidR="00B7067D" w:rsidRPr="00B7067D" w:rsidTr="00A53127">
        <w:trPr>
          <w:trHeight w:val="17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B7067D" w:rsidRPr="00B7067D" w:rsidTr="00A53127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852,6</w:t>
            </w:r>
          </w:p>
        </w:tc>
      </w:tr>
      <w:tr w:rsidR="00B7067D" w:rsidRPr="00B7067D" w:rsidTr="00A53127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7067D" w:rsidRPr="00B7067D" w:rsidTr="00A53127">
        <w:trPr>
          <w:trHeight w:val="4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B7067D" w:rsidRPr="00B7067D" w:rsidTr="00A53127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589,1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7067D" w:rsidRPr="00B7067D" w:rsidTr="00A53127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B7067D" w:rsidRPr="00B7067D" w:rsidTr="00A53127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B7067D" w:rsidRPr="00B7067D" w:rsidTr="00A53127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91,3</w:t>
            </w:r>
          </w:p>
        </w:tc>
      </w:tr>
      <w:tr w:rsidR="00B7067D" w:rsidRPr="00B7067D" w:rsidTr="00A53127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27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B7067D" w:rsidRPr="00B7067D" w:rsidTr="00A53127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153D7C" w:rsidRDefault="00153D7C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3D7C" w:rsidRPr="00B7067D" w:rsidRDefault="00153D7C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B7067D" w:rsidRPr="00B7067D" w:rsidTr="00A53127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B7067D" w:rsidRPr="00B7067D" w:rsidTr="00A53127">
        <w:trPr>
          <w:trHeight w:val="3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515,0</w:t>
            </w:r>
          </w:p>
        </w:tc>
      </w:tr>
      <w:tr w:rsidR="00B7067D" w:rsidRPr="00B7067D" w:rsidTr="00A53127">
        <w:trPr>
          <w:trHeight w:val="33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B7067D" w:rsidRPr="00B7067D" w:rsidTr="00A53127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1 749,2</w:t>
            </w:r>
          </w:p>
        </w:tc>
      </w:tr>
      <w:tr w:rsidR="00B7067D" w:rsidRPr="00B7067D" w:rsidTr="00A53127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1 724,2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1 051,5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636,2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2 412,3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2 412,3</w:t>
            </w:r>
          </w:p>
        </w:tc>
      </w:tr>
      <w:tr w:rsidR="00B7067D" w:rsidRPr="00B7067D" w:rsidTr="00A53127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</w:tc>
      </w:tr>
      <w:tr w:rsidR="00B7067D" w:rsidRPr="00B7067D" w:rsidTr="00A53127">
        <w:trPr>
          <w:trHeight w:val="8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1 998,3</w:t>
            </w:r>
          </w:p>
        </w:tc>
      </w:tr>
      <w:tr w:rsidR="00B7067D" w:rsidRPr="00B7067D" w:rsidTr="00A53127">
        <w:trPr>
          <w:trHeight w:val="8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7067D" w:rsidRPr="00B7067D" w:rsidTr="00A53127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A069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8 027,3</w:t>
            </w:r>
          </w:p>
        </w:tc>
      </w:tr>
    </w:tbl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53D7C" w:rsidRDefault="00153D7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53D7C" w:rsidRDefault="00153D7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53127" w:rsidRPr="00517507" w:rsidRDefault="00A53127" w:rsidP="00A5312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A53127" w:rsidRPr="00C55CDE" w:rsidRDefault="00A53127" w:rsidP="00A53127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Приложение №7</w:t>
      </w:r>
    </w:p>
    <w:p w:rsidR="00A53127" w:rsidRDefault="00A53127" w:rsidP="00A53127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</w:p>
    <w:p w:rsidR="00A53127" w:rsidRPr="00C55CDE" w:rsidRDefault="00A53127" w:rsidP="00A53127">
      <w:pPr>
        <w:spacing w:after="0"/>
        <w:ind w:left="6237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13 от 26.06.2020</w:t>
      </w:r>
    </w:p>
    <w:p w:rsidR="00A53127" w:rsidRDefault="00A5312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B7067D">
        <w:rPr>
          <w:rFonts w:ascii="Times New Roman" w:eastAsia="Times New Roman" w:hAnsi="Times New Roman" w:cs="Times New Roman"/>
          <w:b/>
          <w:bCs/>
          <w:sz w:val="28"/>
          <w:szCs w:val="28"/>
        </w:rPr>
        <w:t>а 1 квартал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161EEB" w:rsidRDefault="009974AE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1843"/>
        <w:gridCol w:w="850"/>
        <w:gridCol w:w="1418"/>
      </w:tblGrid>
      <w:tr w:rsidR="00CA0697" w:rsidRPr="00B7067D" w:rsidTr="00CA069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685,3</w:t>
            </w:r>
          </w:p>
        </w:tc>
      </w:tr>
      <w:tr w:rsidR="00CA0697" w:rsidRPr="00B7067D" w:rsidTr="00CA0697">
        <w:trPr>
          <w:trHeight w:val="13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685,3</w:t>
            </w:r>
          </w:p>
        </w:tc>
      </w:tr>
      <w:tr w:rsidR="00CA0697" w:rsidRPr="00B7067D" w:rsidTr="00CA0697">
        <w:trPr>
          <w:trHeight w:val="10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685,3</w:t>
            </w:r>
          </w:p>
        </w:tc>
      </w:tr>
      <w:tr w:rsidR="00CA0697" w:rsidRPr="00B7067D" w:rsidTr="00CA0697">
        <w:trPr>
          <w:trHeight w:val="17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685,3</w:t>
            </w:r>
          </w:p>
        </w:tc>
      </w:tr>
      <w:tr w:rsidR="00CA0697" w:rsidRPr="00B7067D" w:rsidTr="00CA0697">
        <w:trPr>
          <w:trHeight w:val="13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697" w:rsidRPr="00B7067D" w:rsidTr="00CA0697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1 986,4</w:t>
            </w:r>
          </w:p>
        </w:tc>
      </w:tr>
      <w:tr w:rsidR="00CA0697" w:rsidRPr="00B7067D" w:rsidTr="00CA0697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1 390,6</w:t>
            </w:r>
          </w:p>
        </w:tc>
      </w:tr>
      <w:tr w:rsidR="00CA0697" w:rsidRPr="00B7067D" w:rsidTr="00CA069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697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  <w:p w:rsidR="00153D7C" w:rsidRDefault="00153D7C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D7C" w:rsidRDefault="00153D7C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3D7C" w:rsidRPr="00B7067D" w:rsidRDefault="00153D7C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1 390,6</w:t>
            </w:r>
          </w:p>
        </w:tc>
      </w:tr>
      <w:tr w:rsidR="00CA0697" w:rsidRPr="00B7067D" w:rsidTr="00CA0697">
        <w:trPr>
          <w:trHeight w:val="17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CA0697" w:rsidRPr="00B7067D" w:rsidTr="00CA0697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852,6</w:t>
            </w:r>
          </w:p>
        </w:tc>
      </w:tr>
      <w:tr w:rsidR="00CA0697" w:rsidRPr="00B7067D" w:rsidTr="00CA0697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0697" w:rsidRPr="00B7067D" w:rsidTr="00CA0697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CA0697" w:rsidRPr="00B7067D" w:rsidTr="00CA0697">
        <w:trPr>
          <w:trHeight w:val="13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589,1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A0697" w:rsidRPr="00B7067D" w:rsidTr="00CA069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CA0697" w:rsidRPr="00B7067D" w:rsidTr="00CA069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CA0697" w:rsidRPr="00B7067D" w:rsidTr="00CA0697">
        <w:trPr>
          <w:trHeight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91,3</w:t>
            </w:r>
          </w:p>
        </w:tc>
      </w:tr>
      <w:tr w:rsidR="00CA0697" w:rsidRPr="00B7067D" w:rsidTr="00CA069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CA0697" w:rsidRPr="00B7067D" w:rsidTr="00CA069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CA0697" w:rsidRPr="00B7067D" w:rsidTr="00CA0697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CA0697" w:rsidRPr="00B7067D" w:rsidTr="00CA0697">
        <w:trPr>
          <w:trHeight w:val="3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515,0</w:t>
            </w:r>
          </w:p>
        </w:tc>
      </w:tr>
      <w:tr w:rsidR="00CA0697" w:rsidRPr="00B7067D" w:rsidTr="00CA0697"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CA0697" w:rsidRPr="00B7067D" w:rsidTr="00CA0697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1 749,2</w:t>
            </w:r>
          </w:p>
        </w:tc>
      </w:tr>
      <w:tr w:rsidR="00CA0697" w:rsidRPr="00B7067D" w:rsidTr="00CA0697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1 724,2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1 051,5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  <w:p w:rsidR="00153D7C" w:rsidRDefault="00153D7C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D7C" w:rsidRDefault="00153D7C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3D7C" w:rsidRPr="00B7067D" w:rsidRDefault="00153D7C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11,5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636,2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2 412,3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2 412,3</w:t>
            </w:r>
          </w:p>
        </w:tc>
      </w:tr>
      <w:tr w:rsidR="00CA0697" w:rsidRPr="00B7067D" w:rsidTr="00CA0697">
        <w:trPr>
          <w:trHeight w:val="10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</w:tc>
      </w:tr>
      <w:tr w:rsidR="00CA0697" w:rsidRPr="00B7067D" w:rsidTr="00CA0697">
        <w:trPr>
          <w:trHeight w:val="8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1 998,3</w:t>
            </w:r>
          </w:p>
        </w:tc>
      </w:tr>
      <w:tr w:rsidR="00CA0697" w:rsidRPr="00B7067D" w:rsidTr="00CA0697">
        <w:trPr>
          <w:trHeight w:val="8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CA0697" w:rsidRPr="00B7067D" w:rsidTr="00CA069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0697" w:rsidRPr="00B7067D" w:rsidRDefault="00CA0697" w:rsidP="00BC0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0697" w:rsidRPr="00B7067D" w:rsidRDefault="00CA0697" w:rsidP="00BC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8 027,3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DD3376" w:rsidRP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3376" w:rsidRPr="00DD3376" w:rsidSect="00DF2A0D">
      <w:pgSz w:w="11906" w:h="16838"/>
      <w:pgMar w:top="0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E1" w:rsidRDefault="00EE54E1" w:rsidP="0051616D">
      <w:pPr>
        <w:spacing w:after="0" w:line="240" w:lineRule="auto"/>
      </w:pPr>
      <w:r>
        <w:separator/>
      </w:r>
    </w:p>
  </w:endnote>
  <w:endnote w:type="continuationSeparator" w:id="0">
    <w:p w:rsidR="00EE54E1" w:rsidRDefault="00EE54E1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E1" w:rsidRDefault="00EE54E1" w:rsidP="0051616D">
      <w:pPr>
        <w:spacing w:after="0" w:line="240" w:lineRule="auto"/>
      </w:pPr>
      <w:r>
        <w:separator/>
      </w:r>
    </w:p>
  </w:footnote>
  <w:footnote w:type="continuationSeparator" w:id="0">
    <w:p w:rsidR="00EE54E1" w:rsidRDefault="00EE54E1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90572"/>
    <w:rsid w:val="000B45AC"/>
    <w:rsid w:val="000D2182"/>
    <w:rsid w:val="001068BA"/>
    <w:rsid w:val="0011471B"/>
    <w:rsid w:val="00125C75"/>
    <w:rsid w:val="00153D7C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27E4D"/>
    <w:rsid w:val="0025361E"/>
    <w:rsid w:val="00276B8F"/>
    <w:rsid w:val="002807F8"/>
    <w:rsid w:val="00283606"/>
    <w:rsid w:val="002845C1"/>
    <w:rsid w:val="002942A2"/>
    <w:rsid w:val="002D0E40"/>
    <w:rsid w:val="002D6DDB"/>
    <w:rsid w:val="002D7306"/>
    <w:rsid w:val="002F34A0"/>
    <w:rsid w:val="00317F4E"/>
    <w:rsid w:val="00320066"/>
    <w:rsid w:val="00325EFF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D205A"/>
    <w:rsid w:val="003D39EB"/>
    <w:rsid w:val="003E00E1"/>
    <w:rsid w:val="00406D0B"/>
    <w:rsid w:val="0041193F"/>
    <w:rsid w:val="004272A4"/>
    <w:rsid w:val="00427613"/>
    <w:rsid w:val="00453A44"/>
    <w:rsid w:val="00455C76"/>
    <w:rsid w:val="00457263"/>
    <w:rsid w:val="00473D86"/>
    <w:rsid w:val="00485187"/>
    <w:rsid w:val="0048773A"/>
    <w:rsid w:val="004A6CF2"/>
    <w:rsid w:val="004E6994"/>
    <w:rsid w:val="005135B6"/>
    <w:rsid w:val="0051616D"/>
    <w:rsid w:val="0052117F"/>
    <w:rsid w:val="00575977"/>
    <w:rsid w:val="00586F81"/>
    <w:rsid w:val="005A07EB"/>
    <w:rsid w:val="00601AFB"/>
    <w:rsid w:val="00605DFE"/>
    <w:rsid w:val="0064322A"/>
    <w:rsid w:val="00651766"/>
    <w:rsid w:val="00677FB8"/>
    <w:rsid w:val="006855D4"/>
    <w:rsid w:val="00693930"/>
    <w:rsid w:val="006B6C64"/>
    <w:rsid w:val="006C32F5"/>
    <w:rsid w:val="006E3A2D"/>
    <w:rsid w:val="006F7374"/>
    <w:rsid w:val="007054F4"/>
    <w:rsid w:val="00714EB0"/>
    <w:rsid w:val="00736B54"/>
    <w:rsid w:val="00751102"/>
    <w:rsid w:val="00755119"/>
    <w:rsid w:val="007965C7"/>
    <w:rsid w:val="007D3802"/>
    <w:rsid w:val="007F43E2"/>
    <w:rsid w:val="007F47EC"/>
    <w:rsid w:val="00801730"/>
    <w:rsid w:val="00825914"/>
    <w:rsid w:val="0083208F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B75A1"/>
    <w:rsid w:val="008C2490"/>
    <w:rsid w:val="008F5962"/>
    <w:rsid w:val="00912224"/>
    <w:rsid w:val="009152EB"/>
    <w:rsid w:val="00916F71"/>
    <w:rsid w:val="009358D7"/>
    <w:rsid w:val="00935D63"/>
    <w:rsid w:val="00950C54"/>
    <w:rsid w:val="00953D9E"/>
    <w:rsid w:val="009805B3"/>
    <w:rsid w:val="009828EC"/>
    <w:rsid w:val="0099053E"/>
    <w:rsid w:val="009922E3"/>
    <w:rsid w:val="009974AE"/>
    <w:rsid w:val="009B2CB5"/>
    <w:rsid w:val="009B3DB9"/>
    <w:rsid w:val="009D5C7C"/>
    <w:rsid w:val="009F1BE8"/>
    <w:rsid w:val="009F6F03"/>
    <w:rsid w:val="00A04FA9"/>
    <w:rsid w:val="00A2086D"/>
    <w:rsid w:val="00A213A6"/>
    <w:rsid w:val="00A42712"/>
    <w:rsid w:val="00A47A8E"/>
    <w:rsid w:val="00A52E62"/>
    <w:rsid w:val="00A53127"/>
    <w:rsid w:val="00A87344"/>
    <w:rsid w:val="00AA3EC7"/>
    <w:rsid w:val="00AB697B"/>
    <w:rsid w:val="00AE30BB"/>
    <w:rsid w:val="00AE6F43"/>
    <w:rsid w:val="00AF1E77"/>
    <w:rsid w:val="00B04797"/>
    <w:rsid w:val="00B05851"/>
    <w:rsid w:val="00B05AA6"/>
    <w:rsid w:val="00B11CF1"/>
    <w:rsid w:val="00B20931"/>
    <w:rsid w:val="00B324BD"/>
    <w:rsid w:val="00B6501E"/>
    <w:rsid w:val="00B7067D"/>
    <w:rsid w:val="00B80151"/>
    <w:rsid w:val="00B958E8"/>
    <w:rsid w:val="00BA4946"/>
    <w:rsid w:val="00BD4E9E"/>
    <w:rsid w:val="00BE27E8"/>
    <w:rsid w:val="00C13105"/>
    <w:rsid w:val="00C15595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7AC4"/>
    <w:rsid w:val="00CD7268"/>
    <w:rsid w:val="00CD7A1F"/>
    <w:rsid w:val="00CE5F4E"/>
    <w:rsid w:val="00D3025E"/>
    <w:rsid w:val="00D32CF9"/>
    <w:rsid w:val="00D77B6F"/>
    <w:rsid w:val="00D91F0E"/>
    <w:rsid w:val="00DA1C42"/>
    <w:rsid w:val="00DA6AB5"/>
    <w:rsid w:val="00DC065C"/>
    <w:rsid w:val="00DD3376"/>
    <w:rsid w:val="00DE7B26"/>
    <w:rsid w:val="00DF2A0D"/>
    <w:rsid w:val="00E47671"/>
    <w:rsid w:val="00E60E50"/>
    <w:rsid w:val="00E65A57"/>
    <w:rsid w:val="00E666E7"/>
    <w:rsid w:val="00EA0815"/>
    <w:rsid w:val="00EE37DC"/>
    <w:rsid w:val="00EE54E1"/>
    <w:rsid w:val="00EF379E"/>
    <w:rsid w:val="00F000B0"/>
    <w:rsid w:val="00F01A14"/>
    <w:rsid w:val="00F133BD"/>
    <w:rsid w:val="00F20861"/>
    <w:rsid w:val="00F250C4"/>
    <w:rsid w:val="00F34F7C"/>
    <w:rsid w:val="00F43B5D"/>
    <w:rsid w:val="00F67D79"/>
    <w:rsid w:val="00F70F46"/>
    <w:rsid w:val="00F71876"/>
    <w:rsid w:val="00FA183A"/>
    <w:rsid w:val="00FA43C4"/>
    <w:rsid w:val="00FA60CE"/>
    <w:rsid w:val="00FB11F7"/>
    <w:rsid w:val="00FB3A4D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4ABB"/>
  <w15:docId w15:val="{935E77C4-AF6E-4EAF-BB29-B6C7DB87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06C3-5446-47E8-A7AB-B390A99D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27</cp:revision>
  <cp:lastPrinted>2018-04-26T10:18:00Z</cp:lastPrinted>
  <dcterms:created xsi:type="dcterms:W3CDTF">2019-05-06T10:27:00Z</dcterms:created>
  <dcterms:modified xsi:type="dcterms:W3CDTF">2020-07-17T10:25:00Z</dcterms:modified>
</cp:coreProperties>
</file>